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‘WORTH’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All lyrics by Emily Mure / Emily Mure Music (BMI)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1 - WAITING FOR CHANGE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been thinking a lot about change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how it comes on its own accord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all of the change that we need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we never feel prepared enough for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here we are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ready or not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please remind us what we forgot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life finds a way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that’s what they say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until then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I’m just waiting for change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been holding my cards to my heart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close as if holding keeps me safe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fearing that imperfect moves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will make all my hard work go to waste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here I am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ready as I’ll ever be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won’t you send someone to guide me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life finds a way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that’s what they say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until then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I’m just waiting for change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don’t mind a challenge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don’t mind the rain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don’t mind staying inside all day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all that came before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all that comes my way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all my best moments came from so much pain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here we are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ready or not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please remind us what we forgot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life finds a way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that’s what they say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until then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I’m just waiting for change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2 - COME CLEAN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the day after tomorrow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you will know the truth of it all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this is no kind of loving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I am not covering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anything up anymore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 matter the outcome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 matter that you may not hear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 spite of your history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in spite of all of my fear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will be free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oh I'll be free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when I come clean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this day two years prior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your anchor slipped calmly away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since then you have drifted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unknowing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to waters you've kept long at bay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now you find yourself down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by the foot of our islands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outside of the homes that we made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 spite of the bridges you burned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in spite of apologies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you never gave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will be free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oh I'll be free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when I come clean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oh it's not telling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or the response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it's knowing I didn't deserve any harm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this is the symbol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of all of the work I've done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my final release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will be free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oh I'll be free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when I come clean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the day after tomorrow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you will know the truth of it all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this is no kind of loving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I am not covering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anything up anymore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3 - WORTH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don't you say those things to me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can guarantee you're selling yourself short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know you're the modest kind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well it keeps the self aligned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it's what I love you for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but you don't know your worth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your own worth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you don't know it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we spend too much time concerned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with all the many things that we just can't control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but you don't know what you actually can do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you think the way it is is the way it's got to go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‘cause you don't know your worth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your own worth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you don't know it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I spend too much time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worrying about you baby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you know it's true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‘cause you don't know your worth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your own worth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you don't know it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5 - ROOMMATE’S PREDICAMENT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love her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love her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oh what can I do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I've loved her since the first day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she started dating you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try not to think of her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while lying in my bed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or that on the other side of the wall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she's lying in yours instead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But I love her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love her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oh what can I do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I've loved her since the first day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she started dating you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all the while that's it's driving me mad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she is the best girl that you've ever had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are you happy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do you love her the way I do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can I let her go for the sake of good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my friendship with you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do you love the way she makes everything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feel so brand new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oh I've loved her since the first day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she started dating you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6 - COPE AND THREAD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write my lines ‘cause I feel so much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I've never been good at lighter stuff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part of weight is crashing down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so I cower back away from town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out where you are I hear it's great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when I go I hope I don't get there too late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been doing good and eating well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oh I've been kind to myself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been charging up and have lots to shed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though I get stuck in my own head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oh it's a wondrous world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cope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thread the lines that come unsaid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out where you are I hear it's great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when I go I hope I don't get there too late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been doing good and eating well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oh I've been kind to myself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I've had to learn to play the game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shake their hands, say my name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get out of there just as soon as I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no longer feel safe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out where you are I hear it's great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when I go I hope I don't get there too late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been doing good and eating well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oh I've been kind to myself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we must be kind to ourselves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7 -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WELFARE ISLAND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when I leave this place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it’ll break my heart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though this place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has broken my heart before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down by the bench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of my first love’s kiss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the river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where he let me go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the childhood plays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where we learned to break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all the walls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that held us so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the friends we made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 those golden days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are the friends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that we see no more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oh my island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where I’ve taken my time in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I don’t even know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how to start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to leave you behind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when I leave this place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it’ll break my heart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oh this isle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of our very own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through the broken waves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of a childhood maze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the lighthouse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that would call us home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the factory light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blinking red and bright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was the view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‘long my city street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while the war toiled on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it still sang its song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to a steady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unyielding beat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oh my island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where I’ve taken my time in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I don’t even know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how to start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to leave you behind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8 - ALMOST EVERYTHING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I’ve tried almost everything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I’ve tried almost everything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I’ve tried almost everything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so why am I still here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worked to get over him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worked to move on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worked for the summertime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when the winter felt long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I’ve tried almost everything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I’ve tried almost everything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I’ve tried almost everything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so why am I still here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tried for the waiting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tried to take hold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worked to not miss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feeling young while growing old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worked through the flood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I worked through the fire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I didn’t stop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when my hands got tired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I’ve tried almost everything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I’ve tried almost everything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I’ve tried almost everything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so why am I still here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worked to be quiet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to blend into the crowd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all for those moments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for my heart singing loud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worked to feel safe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I work to let go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work to know things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that when I don’t work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know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I’ve tried almost everything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I’ve tried almost everything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I’ve tried almost everything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so why am I still here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9 - DAVID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David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I’m sorry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we don’t talk anymore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when we are young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we take so much for granted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one thing I regret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is letting you go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David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still have your letters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(though I have managed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to lose so much)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and in them the thing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that you taught me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when I was a girl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when you find it hard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to say what you mean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write it down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David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I’m sorry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 left you for fear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that you would leave me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10 - ALREADY ARE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we met in the green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of a beautiful escape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found a home on the road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with the friends we made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we fell in that green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where we were wild and poor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with nothing else to need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no ahead or before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now I take you to be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what you already are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my partner in life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my one true love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and when the green turned grey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the only thing still clear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though we were far away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our love was always near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and we learned how to trust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forgiving each other's sins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and we traveled further out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growing deeper in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now I take you to be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what you already are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my partner in life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my one true love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oh you'll never quite know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how much it means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that i get to grow with you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through these years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'cause you're the most honest man i know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you're the most humble man i know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and the support that you give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is the greatest thing that i've ever known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now I take you to be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what you already are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my partner in life </w:t>
      </w:r>
    </w:p>
    <w:p w:rsidR="00000000" w:rsidDel="00000000" w:rsidP="00000000" w:rsidRDefault="00000000" w:rsidRPr="00000000">
      <w:pPr>
        <w:contextualSpacing w:val="0"/>
        <w:rPr>
          <w:rFonts w:ascii="Proxima Nova" w:cs="Proxima Nova" w:eastAsia="Proxima Nova" w:hAnsi="Proxima Nova"/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highlight w:val="white"/>
          <w:rtl w:val="0"/>
        </w:rPr>
        <w:t xml:space="preserve">my one true love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